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9A02C" w14:textId="77777777" w:rsidR="008930E8" w:rsidRPr="00B2255C" w:rsidRDefault="008930E8" w:rsidP="00995F86">
      <w:pPr>
        <w:rPr>
          <w:rFonts w:ascii="Calibri" w:hAnsi="Calibri"/>
          <w:sz w:val="24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561"/>
        <w:gridCol w:w="1024"/>
        <w:gridCol w:w="694"/>
        <w:gridCol w:w="659"/>
        <w:gridCol w:w="659"/>
        <w:gridCol w:w="659"/>
        <w:gridCol w:w="1081"/>
      </w:tblGrid>
      <w:tr w:rsidR="0018702D" w:rsidRPr="00AC28EE" w14:paraId="318F4217" w14:textId="77777777" w:rsidTr="00BA341B">
        <w:trPr>
          <w:trHeight w:val="397"/>
          <w:jc w:val="center"/>
        </w:trPr>
        <w:tc>
          <w:tcPr>
            <w:tcW w:w="4404" w:type="dxa"/>
            <w:gridSpan w:val="3"/>
            <w:tcBorders>
              <w:right w:val="nil"/>
            </w:tcBorders>
            <w:shd w:val="clear" w:color="auto" w:fill="1F4E79"/>
            <w:tcMar>
              <w:left w:w="170" w:type="dxa"/>
              <w:right w:w="0" w:type="dxa"/>
            </w:tcMar>
            <w:vAlign w:val="center"/>
          </w:tcPr>
          <w:p w14:paraId="54C2708E" w14:textId="16CA4125" w:rsidR="0018702D" w:rsidRPr="00AC28EE" w:rsidRDefault="0018702D" w:rsidP="0018702D">
            <w:pPr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GB"/>
              </w:rPr>
            </w:pPr>
            <w:r w:rsidRPr="00AC28EE"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GB"/>
              </w:rPr>
              <w:t>HERREN  I</w:t>
            </w:r>
            <w:r w:rsidR="00E3614A"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GB"/>
              </w:rPr>
              <w:t>I</w:t>
            </w:r>
          </w:p>
        </w:tc>
        <w:tc>
          <w:tcPr>
            <w:tcW w:w="3752" w:type="dxa"/>
            <w:gridSpan w:val="5"/>
            <w:tcBorders>
              <w:left w:val="nil"/>
            </w:tcBorders>
            <w:shd w:val="clear" w:color="auto" w:fill="1F4E79"/>
            <w:tcMar>
              <w:left w:w="0" w:type="dxa"/>
              <w:right w:w="170" w:type="dxa"/>
            </w:tcMar>
            <w:vAlign w:val="center"/>
          </w:tcPr>
          <w:p w14:paraId="4264D6BF" w14:textId="5811F136" w:rsidR="0018702D" w:rsidRPr="00AC28EE" w:rsidRDefault="002766A5" w:rsidP="00C16B3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>Ends</w:t>
            </w:r>
            <w:r w:rsidR="0018702D" w:rsidRPr="00AC28EE"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 xml:space="preserve">tand: </w:t>
            </w:r>
            <w:r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>12</w:t>
            </w:r>
            <w:r w:rsidR="00DC294E"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>-</w:t>
            </w:r>
            <w:r w:rsidR="00547D49"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>o</w:t>
            </w:r>
            <w:r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>4</w:t>
            </w:r>
            <w:r w:rsidR="00C971FE" w:rsidRPr="00C971FE"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>-2o</w:t>
            </w:r>
            <w:r w:rsidR="00F37134"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>2</w:t>
            </w:r>
            <w:r w:rsidR="00547D49">
              <w:rPr>
                <w:rFonts w:ascii="Calibri" w:hAnsi="Calibri"/>
                <w:i/>
                <w:color w:val="FFFFFF"/>
                <w:sz w:val="22"/>
                <w:szCs w:val="22"/>
                <w:lang w:val="en-GB"/>
              </w:rPr>
              <w:t>4</w:t>
            </w:r>
          </w:p>
        </w:tc>
      </w:tr>
      <w:tr w:rsidR="0018702D" w:rsidRPr="00AC28EE" w14:paraId="71A59CDF" w14:textId="77777777" w:rsidTr="00BA341B">
        <w:trPr>
          <w:trHeight w:val="397"/>
          <w:jc w:val="center"/>
        </w:trPr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5FE74AFD" w14:textId="77777777" w:rsidR="0018702D" w:rsidRPr="00AC28EE" w:rsidRDefault="0018702D" w:rsidP="00AC28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28EE">
              <w:rPr>
                <w:rFonts w:ascii="Calibri" w:hAnsi="Calibri"/>
                <w:b/>
                <w:sz w:val="22"/>
                <w:szCs w:val="22"/>
              </w:rPr>
              <w:t>Rang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4734B58F" w14:textId="77777777" w:rsidR="0018702D" w:rsidRPr="00AC28EE" w:rsidRDefault="0018702D" w:rsidP="008162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28EE">
              <w:rPr>
                <w:rFonts w:ascii="Calibri" w:hAnsi="Calibri"/>
                <w:b/>
                <w:sz w:val="22"/>
                <w:szCs w:val="22"/>
              </w:rPr>
              <w:t>Spieler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C260D22" w14:textId="77777777" w:rsidR="0018702D" w:rsidRPr="00AC28EE" w:rsidRDefault="0018702D" w:rsidP="00AC28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28EE">
              <w:rPr>
                <w:rFonts w:ascii="Calibri" w:hAnsi="Calibri"/>
                <w:b/>
                <w:sz w:val="22"/>
                <w:szCs w:val="22"/>
              </w:rPr>
              <w:t>Einsätze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6AD2B78D" w14:textId="77777777" w:rsidR="0018702D" w:rsidRPr="00AC28EE" w:rsidRDefault="0018702D" w:rsidP="00AC28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28EE">
              <w:rPr>
                <w:rFonts w:ascii="Calibri" w:hAnsi="Calibri"/>
                <w:b/>
                <w:sz w:val="22"/>
                <w:szCs w:val="22"/>
              </w:rPr>
              <w:t>&gt;1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30D89323" w14:textId="77777777" w:rsidR="0018702D" w:rsidRPr="00AC28EE" w:rsidRDefault="0018702D" w:rsidP="00AC28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28EE">
              <w:rPr>
                <w:rFonts w:ascii="Calibri" w:hAnsi="Calibri"/>
                <w:b/>
                <w:sz w:val="22"/>
                <w:szCs w:val="22"/>
              </w:rPr>
              <w:t>&gt;2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7F916361" w14:textId="77777777" w:rsidR="0018702D" w:rsidRPr="00AC28EE" w:rsidRDefault="0018702D" w:rsidP="00AC28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28EE">
              <w:rPr>
                <w:rFonts w:ascii="Calibri" w:hAnsi="Calibri"/>
                <w:b/>
                <w:sz w:val="22"/>
                <w:szCs w:val="22"/>
              </w:rPr>
              <w:t>&gt;3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079E6CE3" w14:textId="77777777" w:rsidR="0018702D" w:rsidRPr="00AC28EE" w:rsidRDefault="0018702D" w:rsidP="00AC28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28EE">
              <w:rPr>
                <w:rFonts w:ascii="Calibri" w:hAnsi="Calibri"/>
                <w:b/>
                <w:sz w:val="22"/>
                <w:szCs w:val="22"/>
              </w:rPr>
              <w:t>&gt;4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63C402A0" w14:textId="77777777" w:rsidR="0018702D" w:rsidRPr="00AC28EE" w:rsidRDefault="0018702D" w:rsidP="00AC28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28EE">
              <w:rPr>
                <w:rFonts w:ascii="Calibri" w:hAnsi="Calibri"/>
                <w:b/>
                <w:sz w:val="22"/>
                <w:szCs w:val="22"/>
              </w:rPr>
              <w:t>Gesamt</w:t>
            </w:r>
          </w:p>
        </w:tc>
      </w:tr>
      <w:tr w:rsidR="00547D49" w:rsidRPr="004A335D" w14:paraId="51D2D5A3" w14:textId="77777777" w:rsidTr="001921F4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51902581" w14:textId="21A2C54B" w:rsidR="00547D49" w:rsidRPr="004A335D" w:rsidRDefault="00547D49" w:rsidP="001921F4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  <w:r w:rsidRPr="004A33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BB0CA" w14:textId="77777777" w:rsidR="00547D49" w:rsidRPr="00CE6FBA" w:rsidRDefault="00547D49" w:rsidP="001921F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Bernd Schillinger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9F093" w14:textId="4606AC30" w:rsidR="00547D49" w:rsidRPr="003733E2" w:rsidRDefault="0050724C" w:rsidP="001921F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766A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F2446" w14:textId="261B0D66" w:rsidR="00547D49" w:rsidRPr="003733E2" w:rsidRDefault="002766A5" w:rsidP="001921F4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6</w:t>
            </w:r>
            <w:r w:rsidR="00547D49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  <w:r w:rsidR="0050724C">
              <w:rPr>
                <w:rFonts w:asciiTheme="minorHAnsi" w:hAnsiTheme="minorHAnsi" w:cstheme="minorHAnsi"/>
                <w:color w:val="000000" w:themeColor="text1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F6859" w14:textId="36BD03B6" w:rsidR="00547D49" w:rsidRPr="003733E2" w:rsidRDefault="002A5397" w:rsidP="001921F4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6</w:t>
            </w:r>
            <w:r w:rsidR="00547D49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  <w:r w:rsidR="002766A5">
              <w:rPr>
                <w:rFonts w:asciiTheme="minorHAnsi" w:hAnsiTheme="minorHAnsi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2ECC8" w14:textId="6D1D4A10" w:rsidR="00547D49" w:rsidRPr="003733E2" w:rsidRDefault="000232A0" w:rsidP="001921F4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2</w:t>
            </w:r>
            <w:r w:rsidR="00547D49">
              <w:rPr>
                <w:rFonts w:asciiTheme="minorHAnsi" w:hAnsiTheme="minorHAnsi" w:cstheme="minorHAnsi"/>
                <w:color w:val="000000" w:themeColor="text1"/>
                <w:szCs w:val="20"/>
              </w:rPr>
              <w:t>:0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29550" w14:textId="77777777" w:rsidR="00547D49" w:rsidRPr="003733E2" w:rsidRDefault="00547D49" w:rsidP="001921F4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2:0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70409" w14:textId="69C2A2EB" w:rsidR="00547D49" w:rsidRPr="003733E2" w:rsidRDefault="00547D49" w:rsidP="001921F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766A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 w:rsidR="0050724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766A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547D49" w:rsidRPr="00AB6BFC" w14:paraId="1FCA0B48" w14:textId="77777777" w:rsidTr="002C1867">
        <w:trPr>
          <w:trHeight w:val="340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39379861" w14:textId="77777777" w:rsidR="00547D49" w:rsidRPr="00AB6BFC" w:rsidRDefault="00547D49" w:rsidP="002C1867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B6B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D9ADB" w14:textId="77777777" w:rsidR="00547D49" w:rsidRPr="00AB6BFC" w:rsidRDefault="00547D49" w:rsidP="002C186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AB6B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Bruno Hübner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8053" w14:textId="6CA4677E" w:rsidR="00547D49" w:rsidRPr="00AB6BFC" w:rsidRDefault="002766A5" w:rsidP="002C18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9D5E8" w14:textId="618754E3" w:rsidR="00547D49" w:rsidRPr="00AB6BFC" w:rsidRDefault="00547D49" w:rsidP="002C1867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0:</w:t>
            </w:r>
            <w:r w:rsidR="002766A5">
              <w:rPr>
                <w:rFonts w:asciiTheme="minorHAnsi" w:hAnsiTheme="minorHAnsi" w:cstheme="minorHAnsi"/>
                <w:color w:val="000000" w:themeColor="text1"/>
                <w:szCs w:val="20"/>
              </w:rPr>
              <w:t>10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FF261" w14:textId="18EAB56A" w:rsidR="00547D49" w:rsidRPr="00AB6BFC" w:rsidRDefault="002A5397" w:rsidP="002C1867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5</w:t>
            </w:r>
            <w:r w:rsidR="00547D49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  <w:r w:rsidR="002766A5">
              <w:rPr>
                <w:rFonts w:asciiTheme="minorHAnsi" w:hAnsiTheme="minorHAnsi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26FEC" w14:textId="77777777" w:rsidR="00547D49" w:rsidRPr="00AB6BFC" w:rsidRDefault="00547D49" w:rsidP="002C1867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C6DCD" w14:textId="34886A89" w:rsidR="00547D49" w:rsidRPr="00AB6BFC" w:rsidRDefault="000232A0" w:rsidP="002C1867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2</w:t>
            </w:r>
            <w:r w:rsidR="00547D49">
              <w:rPr>
                <w:rFonts w:asciiTheme="minorHAnsi" w:hAnsiTheme="minorHAnsi" w:cstheme="minorHAnsi"/>
                <w:color w:val="000000" w:themeColor="text1"/>
                <w:szCs w:val="20"/>
              </w:rPr>
              <w:t>:0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D2CBC" w14:textId="188A1178" w:rsidR="00547D49" w:rsidRPr="00AB6BFC" w:rsidRDefault="00DF0898" w:rsidP="002C18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F08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</w:t>
            </w:r>
            <w:r w:rsidR="002A539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="000232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7D49"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766A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DF0898" w:rsidRPr="00537B7D" w14:paraId="393CE051" w14:textId="77777777" w:rsidTr="00BA341B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5FD92513" w14:textId="105C4083" w:rsidR="00DF0898" w:rsidRPr="00562C74" w:rsidRDefault="00DF0898" w:rsidP="00DF0898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  <w:r w:rsidRPr="00562C7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3DF8" w14:textId="276C663A" w:rsidR="00DF0898" w:rsidRPr="00CE6FBA" w:rsidRDefault="00DF0898" w:rsidP="00DF08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Alfred Haas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146E" w14:textId="48E1F7DA" w:rsidR="00DF0898" w:rsidRPr="003733E2" w:rsidRDefault="0050724C" w:rsidP="00DF08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A8CA" w14:textId="110D371A" w:rsidR="00DF0898" w:rsidRPr="003733E2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0:</w:t>
            </w:r>
            <w:r w:rsidR="0050724C">
              <w:rPr>
                <w:rFonts w:asciiTheme="minorHAnsi" w:hAnsiTheme="minorHAnsi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055B" w14:textId="154110B8" w:rsidR="00DF0898" w:rsidRPr="003733E2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0:</w:t>
            </w:r>
            <w:r w:rsidR="0050724C">
              <w:rPr>
                <w:rFonts w:asciiTheme="minorHAnsi" w:hAnsiTheme="minorHAnsi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41D5" w14:textId="1D780237" w:rsidR="00DF0898" w:rsidRPr="003733E2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2:2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6770D" w14:textId="496FAAF3" w:rsidR="00DF0898" w:rsidRPr="003733E2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2:0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EC22" w14:textId="1D854822" w:rsidR="00DF0898" w:rsidRPr="003733E2" w:rsidRDefault="00DF0898" w:rsidP="00DF08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F08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50724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DF0898" w:rsidRPr="004A335D" w14:paraId="5AB62A01" w14:textId="77777777" w:rsidTr="00BA341B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5C3143" w14:textId="7D99D405" w:rsidR="00DF0898" w:rsidRDefault="00DF0898" w:rsidP="00DF0898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  <w:r w:rsidRPr="004A33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A77DB" w14:textId="59BFC8F7" w:rsidR="00DF0898" w:rsidRPr="00CE6FBA" w:rsidRDefault="00DF0898" w:rsidP="00DF0898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Terence Fittner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350651" w14:textId="5CA0D3B0" w:rsidR="00DF0898" w:rsidRPr="003733E2" w:rsidRDefault="0050724C" w:rsidP="00DF08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A539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031A3" w14:textId="314B5D2B" w:rsidR="00DF0898" w:rsidRPr="003733E2" w:rsidRDefault="002A5397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4</w:t>
            </w:r>
            <w:r w:rsidR="00DF0898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  <w:r w:rsidR="000232A0">
              <w:rPr>
                <w:rFonts w:asciiTheme="minorHAnsi" w:hAnsiTheme="minorHAnsi" w:cstheme="minorHAnsi"/>
                <w:color w:val="000000" w:themeColor="text1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CF661" w14:textId="4CC1DCDC" w:rsidR="00DF0898" w:rsidRPr="003733E2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1:</w:t>
            </w:r>
            <w:r w:rsidR="009E5F3A">
              <w:rPr>
                <w:rFonts w:asciiTheme="minorHAnsi" w:hAnsiTheme="minorHAnsi" w:cstheme="minorHAnsi"/>
                <w:color w:val="000000" w:themeColor="text1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4E1F9" w14:textId="07B91452" w:rsidR="00DF0898" w:rsidRPr="003733E2" w:rsidRDefault="002A5397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4</w:t>
            </w:r>
            <w:r w:rsidR="00DF0898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  <w:r w:rsidR="000232A0">
              <w:rPr>
                <w:rFonts w:asciiTheme="minorHAnsi" w:hAnsiTheme="minorHAnsi" w:cstheme="minorHAnsi"/>
                <w:color w:val="000000" w:themeColor="text1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DD529" w14:textId="4957992B" w:rsidR="00DF0898" w:rsidRPr="003733E2" w:rsidRDefault="002A5397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6</w:t>
            </w:r>
            <w:r w:rsidR="00DF0898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  <w:r w:rsidR="0050724C">
              <w:rPr>
                <w:rFonts w:asciiTheme="minorHAnsi" w:hAnsiTheme="minorHAnsi" w:cstheme="minorHAnsi"/>
                <w:color w:val="000000" w:themeColor="text1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77F95" w14:textId="3607ABA9" w:rsidR="00DF0898" w:rsidRDefault="00DF0898" w:rsidP="00DF08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A539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 w:rsidR="000232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50724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DF0898" w:rsidRPr="00BA341B" w14:paraId="61BA86C3" w14:textId="77777777" w:rsidTr="00BA341B">
        <w:trPr>
          <w:trHeight w:val="340"/>
          <w:jc w:val="center"/>
        </w:trPr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560066F6" w14:textId="716E3CA5" w:rsidR="00DF0898" w:rsidRPr="00BA341B" w:rsidRDefault="00DF0898" w:rsidP="00DF0898">
            <w:pPr>
              <w:jc w:val="right"/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BA341B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2.5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7ACC19" w14:textId="793AC11E" w:rsidR="00DF0898" w:rsidRPr="00BA341B" w:rsidRDefault="00DF0898" w:rsidP="00DF0898">
            <w:pP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Cs w:val="20"/>
              </w:rPr>
            </w:pPr>
            <w:r w:rsidRPr="00BA341B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Cs w:val="20"/>
              </w:rPr>
              <w:t>Günter Scharrer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F4C807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AA926D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C0504B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507EA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D7E77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09742D" w14:textId="081AB358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  <w:r w:rsidRPr="00BA341B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  <w:t>0 : 0</w:t>
            </w:r>
          </w:p>
        </w:tc>
      </w:tr>
      <w:tr w:rsidR="00DF0898" w:rsidRPr="00AB6BFC" w14:paraId="753C7F29" w14:textId="77777777" w:rsidTr="00BA341B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50EC3925" w14:textId="4CD8E6F6" w:rsidR="00DF0898" w:rsidRPr="00AB6BFC" w:rsidRDefault="00DF0898" w:rsidP="00DF0898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B6B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92526" w14:textId="61710397" w:rsidR="00DF0898" w:rsidRPr="00AB6BFC" w:rsidRDefault="00DF0898" w:rsidP="00DF08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AB6B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Andreas Pelczer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2DB14" w14:textId="140FDF4C" w:rsidR="00DF0898" w:rsidRPr="00AB6BFC" w:rsidRDefault="0050724C" w:rsidP="00DF08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B518D" w14:textId="77777777" w:rsidR="00DF0898" w:rsidRPr="00AB6BFC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46C69" w14:textId="436D7F5A" w:rsidR="00DF0898" w:rsidRPr="00AB6BFC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0:1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FB7FD" w14:textId="5718F809" w:rsidR="00DF0898" w:rsidRPr="00AB6BFC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0:</w:t>
            </w:r>
            <w:r w:rsidR="0046210A">
              <w:rPr>
                <w:rFonts w:asciiTheme="minorHAnsi" w:hAnsiTheme="minorHAnsi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20F19" w14:textId="67EDDB45" w:rsidR="00DF0898" w:rsidRPr="00AB6BFC" w:rsidRDefault="00DF0898" w:rsidP="00DF089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2:</w:t>
            </w:r>
            <w:r w:rsidR="0046210A">
              <w:rPr>
                <w:rFonts w:asciiTheme="minorHAnsi" w:hAnsiTheme="minorHAnsi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9EFAD" w14:textId="49CAE37D" w:rsidR="00DF0898" w:rsidRPr="00AB6BFC" w:rsidRDefault="0046210A" w:rsidP="00DF08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F08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</w:t>
            </w:r>
            <w:r w:rsidR="00DF08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DF0898"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  <w:tr w:rsidR="00DF0898" w:rsidRPr="00BA341B" w14:paraId="2E7B731F" w14:textId="77777777" w:rsidTr="00BA341B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35BD6772" w14:textId="453C6235" w:rsidR="00DF0898" w:rsidRPr="00BA341B" w:rsidRDefault="00DF0898" w:rsidP="00DF0898">
            <w:pPr>
              <w:jc w:val="right"/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BA341B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2.7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65023" w14:textId="6ECFB414" w:rsidR="00DF0898" w:rsidRPr="00BA341B" w:rsidRDefault="00DF0898" w:rsidP="00DF0898">
            <w:pP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Cs w:val="20"/>
              </w:rPr>
            </w:pPr>
            <w:r w:rsidRPr="00BA341B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Cs w:val="20"/>
              </w:rPr>
              <w:t>Felix Haas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D32BF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08FAB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47B7F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291F3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5F6D1" w14:textId="77777777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A53BE" w14:textId="69E4F9A3" w:rsidR="00DF0898" w:rsidRPr="00BA341B" w:rsidRDefault="00DF0898" w:rsidP="00DF0898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  <w:r w:rsidRPr="00BA341B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  <w:t>0 : 0</w:t>
            </w:r>
          </w:p>
        </w:tc>
      </w:tr>
      <w:tr w:rsidR="000232A0" w:rsidRPr="004A335D" w14:paraId="21F819C7" w14:textId="77777777" w:rsidTr="00BA341B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7D89B09C" w14:textId="182F6820" w:rsidR="000232A0" w:rsidRDefault="000232A0" w:rsidP="000232A0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  <w:r w:rsidRPr="004A33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94364" w14:textId="099C84C0" w:rsidR="000232A0" w:rsidRPr="00CE6FBA" w:rsidRDefault="000232A0" w:rsidP="000232A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Martin Meier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B0A66" w14:textId="3A859C76" w:rsidR="000232A0" w:rsidRPr="003733E2" w:rsidRDefault="0046210A" w:rsidP="000232A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AD84D" w14:textId="77777777" w:rsidR="000232A0" w:rsidRPr="003733E2" w:rsidRDefault="000232A0" w:rsidP="000232A0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8D55F" w14:textId="4021CFE9" w:rsidR="000232A0" w:rsidRPr="003733E2" w:rsidRDefault="000232A0" w:rsidP="000232A0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0:1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E575B" w14:textId="75DC73F2" w:rsidR="000232A0" w:rsidRPr="003733E2" w:rsidRDefault="000232A0" w:rsidP="000232A0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1:</w:t>
            </w:r>
            <w:r w:rsidR="0046210A">
              <w:rPr>
                <w:rFonts w:asciiTheme="minorHAnsi" w:hAnsiTheme="minorHAnsi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A2097" w14:textId="2AB9E9B3" w:rsidR="000232A0" w:rsidRPr="003733E2" w:rsidRDefault="002A5397" w:rsidP="000232A0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</w:t>
            </w:r>
            <w:r w:rsidR="000232A0">
              <w:rPr>
                <w:rFonts w:asciiTheme="minorHAnsi" w:hAnsiTheme="minorHAnsi" w:cstheme="minorHAnsi"/>
                <w:color w:val="000000" w:themeColor="text1"/>
                <w:szCs w:val="20"/>
              </w:rPr>
              <w:t>:2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1153A" w14:textId="6040BB5B" w:rsidR="000232A0" w:rsidRDefault="002A5397" w:rsidP="000232A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0232A0"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 w:rsidR="0046210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232A0" w:rsidRPr="00BA341B" w14:paraId="2013A2DC" w14:textId="77777777" w:rsidTr="00BA341B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6B59D265" w14:textId="1E2CA349" w:rsidR="000232A0" w:rsidRPr="00BA341B" w:rsidRDefault="000232A0" w:rsidP="000232A0">
            <w:pPr>
              <w:jc w:val="right"/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BA341B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2.9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954EA" w14:textId="420DD640" w:rsidR="000232A0" w:rsidRPr="00BA341B" w:rsidRDefault="000232A0" w:rsidP="000232A0">
            <w:pP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Cs w:val="20"/>
              </w:rPr>
            </w:pPr>
            <w:r w:rsidRPr="00BA341B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Cs w:val="20"/>
              </w:rPr>
              <w:t>Manfred Hartlehnert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B8852" w14:textId="77777777" w:rsidR="000232A0" w:rsidRPr="00BA341B" w:rsidRDefault="000232A0" w:rsidP="000232A0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9A09B" w14:textId="77777777" w:rsidR="000232A0" w:rsidRPr="00BA341B" w:rsidRDefault="000232A0" w:rsidP="000232A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34CF3" w14:textId="77777777" w:rsidR="000232A0" w:rsidRPr="00BA341B" w:rsidRDefault="000232A0" w:rsidP="000232A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BDCAC" w14:textId="77777777" w:rsidR="000232A0" w:rsidRPr="00BA341B" w:rsidRDefault="000232A0" w:rsidP="000232A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D7686" w14:textId="77777777" w:rsidR="000232A0" w:rsidRPr="00BA341B" w:rsidRDefault="000232A0" w:rsidP="000232A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8A375" w14:textId="7BFEC5DF" w:rsidR="000232A0" w:rsidRPr="00BA341B" w:rsidRDefault="000232A0" w:rsidP="000232A0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  <w:r w:rsidRPr="00BA341B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  <w:t>0 : 0</w:t>
            </w:r>
          </w:p>
        </w:tc>
      </w:tr>
      <w:tr w:rsidR="000232A0" w:rsidRPr="005F1655" w14:paraId="54A17F74" w14:textId="77777777" w:rsidTr="00BA341B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4AD293CB" w14:textId="3AE2A87F" w:rsidR="000232A0" w:rsidRPr="005F1655" w:rsidRDefault="000232A0" w:rsidP="000232A0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5F165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B07C" w14:textId="5186C5A1" w:rsidR="000232A0" w:rsidRPr="005F1655" w:rsidRDefault="000232A0" w:rsidP="000232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5F1655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Christian Eckstein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4170" w14:textId="2B9FFE05" w:rsidR="000232A0" w:rsidRPr="005F1655" w:rsidRDefault="000232A0" w:rsidP="000232A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4EF5" w14:textId="77777777" w:rsidR="000232A0" w:rsidRPr="005F1655" w:rsidRDefault="000232A0" w:rsidP="000232A0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1512" w14:textId="77777777" w:rsidR="000232A0" w:rsidRPr="005F1655" w:rsidRDefault="000232A0" w:rsidP="000232A0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E58" w14:textId="27868399" w:rsidR="000232A0" w:rsidRPr="005F1655" w:rsidRDefault="000232A0" w:rsidP="000232A0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0:1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F7B02" w14:textId="516DB29B" w:rsidR="000232A0" w:rsidRPr="005F1655" w:rsidRDefault="000232A0" w:rsidP="000232A0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CB13" w14:textId="58DDBF38" w:rsidR="000232A0" w:rsidRPr="005F1655" w:rsidRDefault="000232A0" w:rsidP="000232A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16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1DC2ED28" w14:textId="77777777" w:rsidR="0018702D" w:rsidRPr="00B2255C" w:rsidRDefault="0018702D" w:rsidP="00995F86">
      <w:pPr>
        <w:rPr>
          <w:rFonts w:ascii="Calibri" w:hAnsi="Calibri"/>
          <w:sz w:val="24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1"/>
        <w:gridCol w:w="1003"/>
      </w:tblGrid>
      <w:tr w:rsidR="00AC28EE" w:rsidRPr="00AC28EE" w14:paraId="7F483840" w14:textId="77777777" w:rsidTr="00AC7C48">
        <w:trPr>
          <w:trHeight w:val="397"/>
          <w:jc w:val="center"/>
        </w:trPr>
        <w:tc>
          <w:tcPr>
            <w:tcW w:w="4237" w:type="pct"/>
            <w:tcBorders>
              <w:bottom w:val="single" w:sz="4" w:space="0" w:color="auto"/>
              <w:right w:val="nil"/>
            </w:tcBorders>
            <w:shd w:val="clear" w:color="auto" w:fill="1F4E79"/>
            <w:vAlign w:val="center"/>
          </w:tcPr>
          <w:p w14:paraId="5A10C7B5" w14:textId="77777777" w:rsidR="00AC28EE" w:rsidRPr="00AC28EE" w:rsidRDefault="00AC28EE" w:rsidP="00AC28EE">
            <w:pPr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GB"/>
              </w:rPr>
            </w:pPr>
            <w:r w:rsidRPr="00AC28EE"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GB"/>
              </w:rPr>
              <w:t>Doppel</w:t>
            </w:r>
          </w:p>
        </w:tc>
        <w:tc>
          <w:tcPr>
            <w:tcW w:w="763" w:type="pct"/>
            <w:gridSpan w:val="2"/>
            <w:tcBorders>
              <w:left w:val="nil"/>
              <w:bottom w:val="single" w:sz="4" w:space="0" w:color="auto"/>
            </w:tcBorders>
            <w:shd w:val="clear" w:color="auto" w:fill="1F4E79"/>
            <w:vAlign w:val="center"/>
          </w:tcPr>
          <w:p w14:paraId="50CA6317" w14:textId="77777777" w:rsidR="00AC28EE" w:rsidRPr="00AC28EE" w:rsidRDefault="00AC28EE" w:rsidP="0086558D">
            <w:pPr>
              <w:jc w:val="center"/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GB"/>
              </w:rPr>
            </w:pPr>
            <w:r w:rsidRPr="00AC28EE"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GB"/>
              </w:rPr>
              <w:t>Gesamt</w:t>
            </w:r>
          </w:p>
        </w:tc>
      </w:tr>
      <w:tr w:rsidR="00587A17" w:rsidRPr="00537B7D" w14:paraId="05130099" w14:textId="77777777" w:rsidTr="00587A17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63D2E82C" w14:textId="41FF8D6C" w:rsidR="00587A17" w:rsidRPr="00BA341B" w:rsidRDefault="00BA341B" w:rsidP="00587A17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A341B">
              <w:rPr>
                <w:rFonts w:asciiTheme="minorHAnsi" w:hAnsiTheme="minorHAnsi" w:cstheme="minorHAnsi"/>
                <w:b/>
                <w:bCs/>
                <w:szCs w:val="20"/>
              </w:rPr>
              <w:t xml:space="preserve">Bruno Hübner / </w:t>
            </w: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Terence Fittner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CF1B" w14:textId="37505488" w:rsidR="00587A17" w:rsidRPr="00562C74" w:rsidRDefault="002A5397" w:rsidP="00587A1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="00587A17"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 w:rsidR="009E5F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3154BE" w:rsidRPr="00537B7D" w14:paraId="0DEC1C32" w14:textId="77777777" w:rsidTr="000232A0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0AA5B1DE" w14:textId="77777777" w:rsidR="003154BE" w:rsidRPr="00BA341B" w:rsidRDefault="003154BE" w:rsidP="00E422C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B6B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Andreas Pelczer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/ </w:t>
            </w: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Martin Meier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4F9E" w14:textId="46D8688B" w:rsidR="003154BE" w:rsidRDefault="003154BE" w:rsidP="00E422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 w:rsidR="0046210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46210A" w:rsidRPr="00537B7D" w14:paraId="76056AFE" w14:textId="77777777" w:rsidTr="00470C4A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4758EF1C" w14:textId="77777777" w:rsidR="0046210A" w:rsidRPr="00BA341B" w:rsidRDefault="0046210A" w:rsidP="00470C4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Bernd Schillinger</w:t>
            </w:r>
            <w:r w:rsidRPr="00BA341B">
              <w:rPr>
                <w:rFonts w:asciiTheme="minorHAnsi" w:hAnsiTheme="minorHAnsi" w:cstheme="minorHAnsi"/>
                <w:b/>
                <w:bCs/>
                <w:szCs w:val="20"/>
              </w:rPr>
              <w:t xml:space="preserve"> /</w:t>
            </w:r>
            <w:r w:rsidRPr="00DF089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BA341B">
              <w:rPr>
                <w:rFonts w:asciiTheme="minorHAnsi" w:hAnsiTheme="minorHAnsi" w:cstheme="minorHAnsi"/>
                <w:b/>
                <w:bCs/>
                <w:szCs w:val="20"/>
              </w:rPr>
              <w:t>Bruno Hübner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DD23" w14:textId="4EAE1997" w:rsidR="0046210A" w:rsidRDefault="0046210A" w:rsidP="00470C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0724C" w:rsidRPr="00537B7D" w14:paraId="6997D35D" w14:textId="77777777" w:rsidTr="00270F40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3E1546DA" w14:textId="77777777" w:rsidR="0050724C" w:rsidRPr="00BA341B" w:rsidRDefault="0050724C" w:rsidP="00270F4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Alfred Haas</w:t>
            </w:r>
            <w:r w:rsidRPr="00BA341B">
              <w:rPr>
                <w:rFonts w:asciiTheme="minorHAnsi" w:hAnsiTheme="minorHAnsi" w:cstheme="minorHAnsi"/>
                <w:b/>
                <w:bCs/>
                <w:szCs w:val="20"/>
              </w:rPr>
              <w:t xml:space="preserve"> /</w:t>
            </w:r>
            <w:r w:rsidRPr="00AB6B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Andreas Pelczer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F236" w14:textId="5AAB908B" w:rsidR="0050724C" w:rsidRDefault="0050724C" w:rsidP="00270F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50724C" w:rsidRPr="00537B7D" w14:paraId="5EAC0F7C" w14:textId="77777777" w:rsidTr="00060EC6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3B379394" w14:textId="77777777" w:rsidR="0050724C" w:rsidRPr="00562C74" w:rsidRDefault="0050724C" w:rsidP="00060EC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Bernd Schillinger</w:t>
            </w:r>
            <w:r w:rsidRPr="00BA341B">
              <w:rPr>
                <w:rFonts w:asciiTheme="minorHAnsi" w:hAnsiTheme="minorHAnsi" w:cstheme="minorHAnsi"/>
                <w:b/>
                <w:bCs/>
                <w:szCs w:val="20"/>
              </w:rPr>
              <w:t xml:space="preserve"> /</w:t>
            </w: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 xml:space="preserve"> Terence Fittner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7951" w14:textId="30B349A0" w:rsidR="0050724C" w:rsidRPr="003504C9" w:rsidRDefault="0050724C" w:rsidP="00060EC6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50724C" w:rsidRPr="00537B7D" w14:paraId="76B89F96" w14:textId="77777777" w:rsidTr="00460DCB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3087809B" w14:textId="4DCFDD1D" w:rsidR="0050724C" w:rsidRPr="00562C74" w:rsidRDefault="002A5397" w:rsidP="00460DC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Alfred Haas</w:t>
            </w:r>
            <w:r w:rsidRPr="00BA341B">
              <w:rPr>
                <w:rFonts w:asciiTheme="minorHAnsi" w:hAnsiTheme="minorHAnsi" w:cstheme="minorHAnsi"/>
                <w:b/>
                <w:bCs/>
                <w:szCs w:val="20"/>
              </w:rPr>
              <w:t xml:space="preserve"> /</w:t>
            </w: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50724C" w:rsidRPr="00CE6FBA">
              <w:rPr>
                <w:rFonts w:asciiTheme="minorHAnsi" w:hAnsiTheme="minorHAnsi" w:cstheme="minorHAnsi"/>
                <w:b/>
                <w:bCs/>
                <w:szCs w:val="20"/>
              </w:rPr>
              <w:t xml:space="preserve">Bernd Schillinger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98B8" w14:textId="77777777" w:rsidR="0050724C" w:rsidRPr="003504C9" w:rsidRDefault="0050724C" w:rsidP="00460DC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0232A0" w:rsidRPr="00537B7D" w14:paraId="5E6DE446" w14:textId="77777777" w:rsidTr="0055064A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43760B09" w14:textId="77777777" w:rsidR="000232A0" w:rsidRPr="00562C74" w:rsidRDefault="000232A0" w:rsidP="0055064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Bernd Schillinger</w:t>
            </w:r>
            <w:r w:rsidRPr="00BA341B">
              <w:rPr>
                <w:rFonts w:asciiTheme="minorHAnsi" w:hAnsiTheme="minorHAnsi" w:cstheme="minorHAnsi"/>
                <w:b/>
                <w:bCs/>
                <w:szCs w:val="20"/>
              </w:rPr>
              <w:t xml:space="preserve"> /</w:t>
            </w: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AB6B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Andreas Pelczer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37A8" w14:textId="77777777" w:rsidR="000232A0" w:rsidRPr="003504C9" w:rsidRDefault="000232A0" w:rsidP="0055064A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5D6FA4" w:rsidRPr="00537B7D" w14:paraId="702DB56F" w14:textId="77777777" w:rsidTr="000232A0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510805AA" w14:textId="5DEDE7F2" w:rsidR="005D6FA4" w:rsidRPr="00BA341B" w:rsidRDefault="002A5397" w:rsidP="003070DD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Bernd Schillinger</w:t>
            </w:r>
            <w:r w:rsidRPr="00BA341B">
              <w:rPr>
                <w:rFonts w:asciiTheme="minorHAnsi" w:hAnsiTheme="minorHAnsi" w:cstheme="minorHAnsi"/>
                <w:b/>
                <w:bCs/>
                <w:szCs w:val="20"/>
              </w:rPr>
              <w:t xml:space="preserve"> /</w:t>
            </w:r>
            <w:r w:rsidRPr="00AB6B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</w:t>
            </w:r>
            <w:r w:rsidRPr="00CE6FBA">
              <w:rPr>
                <w:rFonts w:asciiTheme="minorHAnsi" w:hAnsiTheme="minorHAnsi" w:cstheme="minorHAnsi"/>
                <w:b/>
                <w:bCs/>
                <w:szCs w:val="20"/>
              </w:rPr>
              <w:t>Martin Meier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30AA" w14:textId="77777777" w:rsidR="005D6FA4" w:rsidRDefault="005D6FA4" w:rsidP="003070D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5F1655" w:rsidRPr="00537B7D" w14:paraId="2CC0C8B4" w14:textId="77777777" w:rsidTr="000232A0">
        <w:trPr>
          <w:trHeight w:val="340"/>
          <w:jc w:val="center"/>
        </w:trPr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3B2D7C4F" w14:textId="0AE81D5D" w:rsidR="005F1655" w:rsidRPr="00BA341B" w:rsidRDefault="002A5397" w:rsidP="003714BD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B6B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Andreas Pelczer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/ </w:t>
            </w:r>
            <w:r w:rsidRPr="005F1655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Christian Eckstein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BE56" w14:textId="5C1DF596" w:rsidR="005F1655" w:rsidRDefault="005F1655" w:rsidP="003714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3733E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08F15286" w14:textId="77777777" w:rsidR="0074397D" w:rsidRPr="00B2255C" w:rsidRDefault="0074397D" w:rsidP="00995F86">
      <w:pPr>
        <w:rPr>
          <w:rFonts w:ascii="Calibri" w:hAnsi="Calibri"/>
          <w:sz w:val="24"/>
        </w:rPr>
      </w:pPr>
    </w:p>
    <w:sectPr w:rsidR="0074397D" w:rsidRPr="00B2255C" w:rsidSect="00D32079">
      <w:type w:val="continuous"/>
      <w:pgSz w:w="11906" w:h="16838"/>
      <w:pgMar w:top="719" w:right="1417" w:bottom="1134" w:left="1417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C5"/>
    <w:rsid w:val="0000527B"/>
    <w:rsid w:val="000232A0"/>
    <w:rsid w:val="00024FCD"/>
    <w:rsid w:val="00034BF2"/>
    <w:rsid w:val="00036BD1"/>
    <w:rsid w:val="0004309D"/>
    <w:rsid w:val="00062423"/>
    <w:rsid w:val="00062769"/>
    <w:rsid w:val="00072D96"/>
    <w:rsid w:val="000745A4"/>
    <w:rsid w:val="000762EC"/>
    <w:rsid w:val="000A1373"/>
    <w:rsid w:val="000B188C"/>
    <w:rsid w:val="000B4748"/>
    <w:rsid w:val="000B5B14"/>
    <w:rsid w:val="000B7DEA"/>
    <w:rsid w:val="000C4153"/>
    <w:rsid w:val="000D3E50"/>
    <w:rsid w:val="000E2AFD"/>
    <w:rsid w:val="00103DB7"/>
    <w:rsid w:val="00132CDD"/>
    <w:rsid w:val="00136FF5"/>
    <w:rsid w:val="00143908"/>
    <w:rsid w:val="00143C3C"/>
    <w:rsid w:val="00154BA4"/>
    <w:rsid w:val="00161C41"/>
    <w:rsid w:val="00165CB8"/>
    <w:rsid w:val="00166532"/>
    <w:rsid w:val="00175DCE"/>
    <w:rsid w:val="0017666B"/>
    <w:rsid w:val="0018702D"/>
    <w:rsid w:val="001A3BA5"/>
    <w:rsid w:val="001B558A"/>
    <w:rsid w:val="001C0045"/>
    <w:rsid w:val="001C3AB3"/>
    <w:rsid w:val="001D3B61"/>
    <w:rsid w:val="001F0730"/>
    <w:rsid w:val="00220E56"/>
    <w:rsid w:val="002243C6"/>
    <w:rsid w:val="002262AC"/>
    <w:rsid w:val="00234521"/>
    <w:rsid w:val="00234EC6"/>
    <w:rsid w:val="002405EB"/>
    <w:rsid w:val="00262895"/>
    <w:rsid w:val="002766A5"/>
    <w:rsid w:val="002928D7"/>
    <w:rsid w:val="00292BA1"/>
    <w:rsid w:val="002A5397"/>
    <w:rsid w:val="002C64BD"/>
    <w:rsid w:val="002D3BF9"/>
    <w:rsid w:val="002D7437"/>
    <w:rsid w:val="002E58C0"/>
    <w:rsid w:val="002E6FEB"/>
    <w:rsid w:val="003061E5"/>
    <w:rsid w:val="00306E47"/>
    <w:rsid w:val="003154BE"/>
    <w:rsid w:val="00340B06"/>
    <w:rsid w:val="003504C9"/>
    <w:rsid w:val="00351AB9"/>
    <w:rsid w:val="003555A7"/>
    <w:rsid w:val="003733E2"/>
    <w:rsid w:val="00394960"/>
    <w:rsid w:val="00396F10"/>
    <w:rsid w:val="003A6B45"/>
    <w:rsid w:val="003B461A"/>
    <w:rsid w:val="003C3F72"/>
    <w:rsid w:val="003E0D32"/>
    <w:rsid w:val="003E1A33"/>
    <w:rsid w:val="00432C59"/>
    <w:rsid w:val="00435A3B"/>
    <w:rsid w:val="00441DCA"/>
    <w:rsid w:val="00445D3C"/>
    <w:rsid w:val="004524D4"/>
    <w:rsid w:val="00456FE9"/>
    <w:rsid w:val="00461142"/>
    <w:rsid w:val="004615A0"/>
    <w:rsid w:val="00461D7F"/>
    <w:rsid w:val="0046210A"/>
    <w:rsid w:val="004636A4"/>
    <w:rsid w:val="00467E73"/>
    <w:rsid w:val="00476F99"/>
    <w:rsid w:val="00485FB7"/>
    <w:rsid w:val="004916DA"/>
    <w:rsid w:val="00493E9E"/>
    <w:rsid w:val="004A31A8"/>
    <w:rsid w:val="004A335D"/>
    <w:rsid w:val="004D5203"/>
    <w:rsid w:val="004F0D37"/>
    <w:rsid w:val="00506314"/>
    <w:rsid w:val="0050724C"/>
    <w:rsid w:val="00521528"/>
    <w:rsid w:val="00523538"/>
    <w:rsid w:val="00537B7D"/>
    <w:rsid w:val="005435CA"/>
    <w:rsid w:val="00544CFF"/>
    <w:rsid w:val="00547D49"/>
    <w:rsid w:val="00557F4F"/>
    <w:rsid w:val="00562C74"/>
    <w:rsid w:val="005772FA"/>
    <w:rsid w:val="00580672"/>
    <w:rsid w:val="00587A17"/>
    <w:rsid w:val="005B2AD3"/>
    <w:rsid w:val="005B303B"/>
    <w:rsid w:val="005B6673"/>
    <w:rsid w:val="005C5B7E"/>
    <w:rsid w:val="005C72B3"/>
    <w:rsid w:val="005C7688"/>
    <w:rsid w:val="005D6FA4"/>
    <w:rsid w:val="005D7751"/>
    <w:rsid w:val="005F07E1"/>
    <w:rsid w:val="005F1655"/>
    <w:rsid w:val="006360AE"/>
    <w:rsid w:val="0063735B"/>
    <w:rsid w:val="00643EF4"/>
    <w:rsid w:val="00655C73"/>
    <w:rsid w:val="00662721"/>
    <w:rsid w:val="006954FF"/>
    <w:rsid w:val="006B1C06"/>
    <w:rsid w:val="006B33E5"/>
    <w:rsid w:val="006C531A"/>
    <w:rsid w:val="006D4EB7"/>
    <w:rsid w:val="006D77A0"/>
    <w:rsid w:val="006E484E"/>
    <w:rsid w:val="007026AA"/>
    <w:rsid w:val="0070727F"/>
    <w:rsid w:val="007222B8"/>
    <w:rsid w:val="00743183"/>
    <w:rsid w:val="0074397D"/>
    <w:rsid w:val="00745128"/>
    <w:rsid w:val="0075503E"/>
    <w:rsid w:val="00763F25"/>
    <w:rsid w:val="00774EFE"/>
    <w:rsid w:val="0077586B"/>
    <w:rsid w:val="00791A27"/>
    <w:rsid w:val="007A19A4"/>
    <w:rsid w:val="007B5D4A"/>
    <w:rsid w:val="007C083C"/>
    <w:rsid w:val="007E2BAA"/>
    <w:rsid w:val="00806415"/>
    <w:rsid w:val="00816283"/>
    <w:rsid w:val="0082363C"/>
    <w:rsid w:val="008300CA"/>
    <w:rsid w:val="0086558D"/>
    <w:rsid w:val="0088203F"/>
    <w:rsid w:val="00886A72"/>
    <w:rsid w:val="008930E8"/>
    <w:rsid w:val="008A72B3"/>
    <w:rsid w:val="008B1D91"/>
    <w:rsid w:val="008C056C"/>
    <w:rsid w:val="008C3C26"/>
    <w:rsid w:val="008D1E42"/>
    <w:rsid w:val="008D73A8"/>
    <w:rsid w:val="008F29C4"/>
    <w:rsid w:val="008F635B"/>
    <w:rsid w:val="00906A34"/>
    <w:rsid w:val="00912C16"/>
    <w:rsid w:val="00913208"/>
    <w:rsid w:val="00914197"/>
    <w:rsid w:val="00925CF1"/>
    <w:rsid w:val="009340C2"/>
    <w:rsid w:val="009378FC"/>
    <w:rsid w:val="00950AC6"/>
    <w:rsid w:val="009555FD"/>
    <w:rsid w:val="009612B1"/>
    <w:rsid w:val="00961898"/>
    <w:rsid w:val="009619E3"/>
    <w:rsid w:val="00972675"/>
    <w:rsid w:val="00977E22"/>
    <w:rsid w:val="00980E7A"/>
    <w:rsid w:val="00984494"/>
    <w:rsid w:val="00995608"/>
    <w:rsid w:val="00995F86"/>
    <w:rsid w:val="00996FC2"/>
    <w:rsid w:val="009B0EF6"/>
    <w:rsid w:val="009B21D7"/>
    <w:rsid w:val="009B413C"/>
    <w:rsid w:val="009B57BF"/>
    <w:rsid w:val="009C4DD2"/>
    <w:rsid w:val="009D13A6"/>
    <w:rsid w:val="009D24F3"/>
    <w:rsid w:val="009D329F"/>
    <w:rsid w:val="009E2791"/>
    <w:rsid w:val="009E453D"/>
    <w:rsid w:val="009E5F3A"/>
    <w:rsid w:val="00A33302"/>
    <w:rsid w:val="00A40501"/>
    <w:rsid w:val="00A56D55"/>
    <w:rsid w:val="00A819B6"/>
    <w:rsid w:val="00A94AA3"/>
    <w:rsid w:val="00AA650D"/>
    <w:rsid w:val="00AB6BFC"/>
    <w:rsid w:val="00AC28EE"/>
    <w:rsid w:val="00AC7C48"/>
    <w:rsid w:val="00AD59A3"/>
    <w:rsid w:val="00AD7C56"/>
    <w:rsid w:val="00AE79D5"/>
    <w:rsid w:val="00B014B8"/>
    <w:rsid w:val="00B14B7E"/>
    <w:rsid w:val="00B178F8"/>
    <w:rsid w:val="00B2255C"/>
    <w:rsid w:val="00B2630D"/>
    <w:rsid w:val="00B30217"/>
    <w:rsid w:val="00B46896"/>
    <w:rsid w:val="00B7607F"/>
    <w:rsid w:val="00B8397D"/>
    <w:rsid w:val="00B851DC"/>
    <w:rsid w:val="00B86107"/>
    <w:rsid w:val="00B95391"/>
    <w:rsid w:val="00BA341B"/>
    <w:rsid w:val="00BB1B95"/>
    <w:rsid w:val="00BD08D4"/>
    <w:rsid w:val="00BD471B"/>
    <w:rsid w:val="00BE3D20"/>
    <w:rsid w:val="00BF0571"/>
    <w:rsid w:val="00BF5C2F"/>
    <w:rsid w:val="00C05862"/>
    <w:rsid w:val="00C16B3A"/>
    <w:rsid w:val="00C342A8"/>
    <w:rsid w:val="00C40483"/>
    <w:rsid w:val="00C42DEC"/>
    <w:rsid w:val="00C53114"/>
    <w:rsid w:val="00C575D0"/>
    <w:rsid w:val="00C60F8A"/>
    <w:rsid w:val="00C80E8D"/>
    <w:rsid w:val="00C8287A"/>
    <w:rsid w:val="00C971FE"/>
    <w:rsid w:val="00CA4671"/>
    <w:rsid w:val="00CB7687"/>
    <w:rsid w:val="00CC2E75"/>
    <w:rsid w:val="00CC53D0"/>
    <w:rsid w:val="00CE17E3"/>
    <w:rsid w:val="00CE3043"/>
    <w:rsid w:val="00CE6FBA"/>
    <w:rsid w:val="00D12A53"/>
    <w:rsid w:val="00D15E5A"/>
    <w:rsid w:val="00D1774F"/>
    <w:rsid w:val="00D32079"/>
    <w:rsid w:val="00D35A4C"/>
    <w:rsid w:val="00D56992"/>
    <w:rsid w:val="00D62502"/>
    <w:rsid w:val="00D6445E"/>
    <w:rsid w:val="00D77270"/>
    <w:rsid w:val="00D85B0D"/>
    <w:rsid w:val="00DA3430"/>
    <w:rsid w:val="00DB0804"/>
    <w:rsid w:val="00DC294E"/>
    <w:rsid w:val="00DD000A"/>
    <w:rsid w:val="00DD2879"/>
    <w:rsid w:val="00DD2ACF"/>
    <w:rsid w:val="00DE174F"/>
    <w:rsid w:val="00DF0898"/>
    <w:rsid w:val="00DF4A32"/>
    <w:rsid w:val="00E12F87"/>
    <w:rsid w:val="00E13CBC"/>
    <w:rsid w:val="00E16CFA"/>
    <w:rsid w:val="00E31E58"/>
    <w:rsid w:val="00E3614A"/>
    <w:rsid w:val="00E36A0A"/>
    <w:rsid w:val="00E53C15"/>
    <w:rsid w:val="00E53C8D"/>
    <w:rsid w:val="00E55289"/>
    <w:rsid w:val="00E65D92"/>
    <w:rsid w:val="00E67962"/>
    <w:rsid w:val="00E71A32"/>
    <w:rsid w:val="00E71C1C"/>
    <w:rsid w:val="00E76DA8"/>
    <w:rsid w:val="00E86D2E"/>
    <w:rsid w:val="00E91040"/>
    <w:rsid w:val="00EA2214"/>
    <w:rsid w:val="00EA7BBE"/>
    <w:rsid w:val="00EB607E"/>
    <w:rsid w:val="00EB7D49"/>
    <w:rsid w:val="00EC0B60"/>
    <w:rsid w:val="00EC31A8"/>
    <w:rsid w:val="00ED415D"/>
    <w:rsid w:val="00EE146C"/>
    <w:rsid w:val="00EF621A"/>
    <w:rsid w:val="00F04BF2"/>
    <w:rsid w:val="00F100FD"/>
    <w:rsid w:val="00F1690A"/>
    <w:rsid w:val="00F225C6"/>
    <w:rsid w:val="00F256EA"/>
    <w:rsid w:val="00F26406"/>
    <w:rsid w:val="00F32F85"/>
    <w:rsid w:val="00F37134"/>
    <w:rsid w:val="00F70B68"/>
    <w:rsid w:val="00F80541"/>
    <w:rsid w:val="00F80A49"/>
    <w:rsid w:val="00F82C4E"/>
    <w:rsid w:val="00F84091"/>
    <w:rsid w:val="00F852DD"/>
    <w:rsid w:val="00F912C9"/>
    <w:rsid w:val="00F9477E"/>
    <w:rsid w:val="00FB04DB"/>
    <w:rsid w:val="00FB3934"/>
    <w:rsid w:val="00FC3866"/>
    <w:rsid w:val="00FC777E"/>
    <w:rsid w:val="00FE52C5"/>
    <w:rsid w:val="00FE69A1"/>
    <w:rsid w:val="00FF0FA5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F3BA0"/>
  <w15:chartTrackingRefBased/>
  <w15:docId w15:val="{4EE87437-B5D5-4CF0-954C-1171D229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AC7C48"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C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C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B953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5391"/>
    <w:rPr>
      <w:szCs w:val="20"/>
    </w:rPr>
  </w:style>
  <w:style w:type="character" w:customStyle="1" w:styleId="KommentartextZchn">
    <w:name w:val="Kommentartext Zchn"/>
    <w:link w:val="Kommentartext"/>
    <w:rsid w:val="00B95391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B95391"/>
    <w:rPr>
      <w:b/>
      <w:bCs/>
    </w:rPr>
  </w:style>
  <w:style w:type="character" w:customStyle="1" w:styleId="KommentarthemaZchn">
    <w:name w:val="Kommentarthema Zchn"/>
    <w:link w:val="Kommentarthema"/>
    <w:rsid w:val="00B9539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</dc:title>
  <dc:subject/>
  <dc:creator>dESTROYER</dc:creator>
  <cp:keywords/>
  <cp:lastModifiedBy>Peter Walter</cp:lastModifiedBy>
  <cp:revision>35</cp:revision>
  <cp:lastPrinted>2024-04-13T09:50:00Z</cp:lastPrinted>
  <dcterms:created xsi:type="dcterms:W3CDTF">2023-06-20T12:57:00Z</dcterms:created>
  <dcterms:modified xsi:type="dcterms:W3CDTF">2024-04-13T09:50:00Z</dcterms:modified>
</cp:coreProperties>
</file>